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6904" w14:textId="66F9B1C9" w:rsidR="00C07C20" w:rsidRDefault="00C07C20">
      <w:r>
        <w:rPr>
          <w:noProof/>
        </w:rPr>
        <w:drawing>
          <wp:anchor distT="0" distB="0" distL="114300" distR="114300" simplePos="0" relativeHeight="251657216" behindDoc="0" locked="0" layoutInCell="1" allowOverlap="1" wp14:anchorId="018903DE" wp14:editId="2A9775A6">
            <wp:simplePos x="0" y="0"/>
            <wp:positionH relativeFrom="margin">
              <wp:align>right</wp:align>
            </wp:positionH>
            <wp:positionV relativeFrom="page">
              <wp:posOffset>232143</wp:posOffset>
            </wp:positionV>
            <wp:extent cx="5943600" cy="5943600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4A7ECA" w14:textId="77777777" w:rsidR="00C07C20" w:rsidRDefault="00C07C20"/>
    <w:p w14:paraId="5E49FDDE" w14:textId="77777777" w:rsidR="00C07C20" w:rsidRDefault="00C07C20"/>
    <w:p w14:paraId="26E8EC1B" w14:textId="1F0D2FA9" w:rsidR="00963563" w:rsidRDefault="00C07C20">
      <w:r>
        <w:t>A</w:t>
      </w:r>
    </w:p>
    <w:p w14:paraId="57EA264F" w14:textId="7687CE02" w:rsidR="00C07C20" w:rsidRPr="00C07C20" w:rsidRDefault="00C07C20" w:rsidP="00C07C20"/>
    <w:p w14:paraId="52F70EEC" w14:textId="6B0458A9" w:rsidR="00C07C20" w:rsidRPr="00C07C20" w:rsidRDefault="00C07C20" w:rsidP="00C07C20"/>
    <w:p w14:paraId="20CA3EF0" w14:textId="09DD3443" w:rsidR="00C07C20" w:rsidRPr="00C07C20" w:rsidRDefault="00C07C20" w:rsidP="00C07C20"/>
    <w:p w14:paraId="062AB53A" w14:textId="2F771F1B" w:rsidR="00C07C20" w:rsidRPr="00C07C20" w:rsidRDefault="00C07C20" w:rsidP="00C07C20"/>
    <w:p w14:paraId="07F108A8" w14:textId="44E5D133" w:rsidR="00C07C20" w:rsidRPr="00C07C20" w:rsidRDefault="00C07C20" w:rsidP="00C07C20"/>
    <w:p w14:paraId="3F9765E6" w14:textId="2E2CF043" w:rsidR="00C07C20" w:rsidRPr="00C07C20" w:rsidRDefault="00C07C20" w:rsidP="00C07C20"/>
    <w:p w14:paraId="0D0A0DAA" w14:textId="55BAE5A2" w:rsidR="00C07C20" w:rsidRPr="00C07C20" w:rsidRDefault="00C07C20" w:rsidP="00C07C20"/>
    <w:p w14:paraId="7E085E80" w14:textId="221E4EDC" w:rsidR="00C07C20" w:rsidRPr="00C07C20" w:rsidRDefault="00C07C20" w:rsidP="00C07C20"/>
    <w:p w14:paraId="7FC41939" w14:textId="21088E9A" w:rsidR="00C07C20" w:rsidRPr="00C07C20" w:rsidRDefault="00C07C20" w:rsidP="00C07C20"/>
    <w:p w14:paraId="60537D30" w14:textId="7DF69312" w:rsidR="00C07C20" w:rsidRPr="00C07C20" w:rsidRDefault="00C07C20" w:rsidP="00C07C20"/>
    <w:p w14:paraId="7775044F" w14:textId="5F3344C1" w:rsidR="00C07C20" w:rsidRPr="00C07C20" w:rsidRDefault="00C07C20" w:rsidP="00C07C20"/>
    <w:p w14:paraId="4CE19C45" w14:textId="0634DC16" w:rsidR="00C07C20" w:rsidRPr="00C07C20" w:rsidRDefault="00C07C20" w:rsidP="00C07C20"/>
    <w:p w14:paraId="34EBE360" w14:textId="587EBA3B" w:rsidR="00C07C20" w:rsidRDefault="00C07C20" w:rsidP="00C07C20"/>
    <w:p w14:paraId="4B1738CE" w14:textId="77777777" w:rsidR="00C07C20" w:rsidRDefault="00C07C20" w:rsidP="00C07C20">
      <w:pPr>
        <w:jc w:val="center"/>
        <w:rPr>
          <w:rFonts w:ascii="Bookman Old Style" w:hAnsi="Bookman Old Style"/>
          <w:sz w:val="48"/>
          <w:szCs w:val="48"/>
        </w:rPr>
      </w:pPr>
    </w:p>
    <w:p w14:paraId="10BB59E7" w14:textId="703C0EF8" w:rsidR="00C07C20" w:rsidRDefault="00C07C20" w:rsidP="00C07C20">
      <w:pPr>
        <w:jc w:val="center"/>
        <w:rPr>
          <w:rFonts w:ascii="Bookman Old Style" w:hAnsi="Bookman Old Style"/>
          <w:sz w:val="48"/>
          <w:szCs w:val="48"/>
        </w:rPr>
      </w:pPr>
      <w:r w:rsidRPr="00C07C20">
        <w:rPr>
          <w:rFonts w:ascii="Bookman Old Style" w:hAnsi="Bookman Old Style"/>
          <w:sz w:val="48"/>
          <w:szCs w:val="48"/>
        </w:rPr>
        <w:t xml:space="preserve">ACT </w:t>
      </w:r>
      <w:r>
        <w:rPr>
          <w:rFonts w:ascii="Bookman Old Style" w:hAnsi="Bookman Old Style"/>
          <w:sz w:val="48"/>
          <w:szCs w:val="48"/>
        </w:rPr>
        <w:t xml:space="preserve">Test Prep by Michael Lyons </w:t>
      </w:r>
    </w:p>
    <w:p w14:paraId="15A57569" w14:textId="4C516FB3" w:rsidR="00C07C20" w:rsidRDefault="00C07C20" w:rsidP="00C07C20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At St. John’s Coffee House</w:t>
      </w:r>
    </w:p>
    <w:p w14:paraId="06A1C836" w14:textId="77777777" w:rsidR="00C07C20" w:rsidRDefault="00C07C20" w:rsidP="00C07C20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 xml:space="preserve">A three-session workshop: </w:t>
      </w:r>
    </w:p>
    <w:p w14:paraId="6B36FD2B" w14:textId="47063294" w:rsidR="00C07C20" w:rsidRDefault="00C07C20" w:rsidP="00C07C20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Oct. 7th, 11th, and 14</w:t>
      </w:r>
      <w:r w:rsidRPr="00C07C20">
        <w:rPr>
          <w:rFonts w:ascii="Bookman Old Style" w:hAnsi="Bookman Old Style"/>
          <w:sz w:val="48"/>
          <w:szCs w:val="48"/>
          <w:vertAlign w:val="superscript"/>
        </w:rPr>
        <w:t>th</w:t>
      </w:r>
    </w:p>
    <w:p w14:paraId="53CF2790" w14:textId="04D4306C" w:rsidR="00C07C20" w:rsidRDefault="00C07C20" w:rsidP="00C07C20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5:00-7:00</w:t>
      </w:r>
    </w:p>
    <w:p w14:paraId="5B523F4D" w14:textId="4421D803" w:rsidR="00C07C20" w:rsidRPr="00C07C20" w:rsidRDefault="00C07C20" w:rsidP="00C07C20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$150/ student</w:t>
      </w:r>
    </w:p>
    <w:sectPr w:rsidR="00C07C20" w:rsidRPr="00C07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20"/>
    <w:rsid w:val="00254C1E"/>
    <w:rsid w:val="00892731"/>
    <w:rsid w:val="00A40C60"/>
    <w:rsid w:val="00C07C20"/>
    <w:rsid w:val="00D2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0DC3"/>
  <w15:chartTrackingRefBased/>
  <w15:docId w15:val="{4ADC0561-1E42-4CDA-A9DC-B9836D3C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Mikell</dc:creator>
  <cp:keywords/>
  <dc:description/>
  <cp:lastModifiedBy>Shannon Mikell</cp:lastModifiedBy>
  <cp:revision>2</cp:revision>
  <dcterms:created xsi:type="dcterms:W3CDTF">2022-08-18T18:03:00Z</dcterms:created>
  <dcterms:modified xsi:type="dcterms:W3CDTF">2022-08-18T18:03:00Z</dcterms:modified>
</cp:coreProperties>
</file>